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0409" w14:textId="660903DB" w:rsidR="00737879" w:rsidRDefault="00737879" w:rsidP="0073787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577D0A" wp14:editId="36649F1C">
            <wp:simplePos x="0" y="0"/>
            <wp:positionH relativeFrom="column">
              <wp:posOffset>385140</wp:posOffset>
            </wp:positionH>
            <wp:positionV relativeFrom="paragraph">
              <wp:posOffset>-327937</wp:posOffset>
            </wp:positionV>
            <wp:extent cx="705612" cy="871728"/>
            <wp:effectExtent l="0" t="0" r="0" b="0"/>
            <wp:wrapSquare wrapText="bothSides"/>
            <wp:docPr id="39" name="Picture 39" descr="Et bilde som inneholder emblem, symbol, tekst, våpenmerke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Et bilde som inneholder emblem, symbol, tekst, våpenmerke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 xml:space="preserve"> Årsmøte 202</w:t>
      </w:r>
      <w:r w:rsidR="004D66B0">
        <w:rPr>
          <w:b/>
          <w:i/>
          <w:sz w:val="40"/>
        </w:rPr>
        <w:t>5</w:t>
      </w:r>
      <w:r>
        <w:rPr>
          <w:b/>
          <w:i/>
          <w:sz w:val="40"/>
        </w:rPr>
        <w:t xml:space="preserve"> </w:t>
      </w:r>
    </w:p>
    <w:p w14:paraId="75BE7C19" w14:textId="77777777" w:rsidR="00737879" w:rsidRDefault="00737879" w:rsidP="00737879">
      <w:pPr>
        <w:spacing w:after="0" w:line="259" w:lineRule="auto"/>
        <w:ind w:left="0" w:right="7122" w:firstLine="0"/>
      </w:pPr>
      <w:r>
        <w:rPr>
          <w:b/>
          <w:i/>
          <w:sz w:val="24"/>
        </w:rPr>
        <w:t xml:space="preserve"> </w:t>
      </w:r>
    </w:p>
    <w:p w14:paraId="27ABB914" w14:textId="77777777" w:rsidR="00737879" w:rsidRDefault="00737879" w:rsidP="00737879">
      <w:pPr>
        <w:spacing w:after="26" w:line="259" w:lineRule="auto"/>
        <w:ind w:left="0" w:right="7122" w:firstLine="0"/>
      </w:pPr>
      <w:r>
        <w:rPr>
          <w:b/>
          <w:i/>
          <w:sz w:val="24"/>
        </w:rPr>
        <w:t xml:space="preserve"> </w:t>
      </w:r>
    </w:p>
    <w:p w14:paraId="01E8009F" w14:textId="77777777" w:rsidR="00737879" w:rsidRDefault="00737879" w:rsidP="00737879">
      <w:pPr>
        <w:spacing w:after="0" w:line="259" w:lineRule="auto"/>
        <w:ind w:left="0" w:firstLine="0"/>
      </w:pPr>
      <w:r>
        <w:rPr>
          <w:b/>
          <w:i/>
          <w:sz w:val="24"/>
        </w:rPr>
        <w:t xml:space="preserve">Gjerdrum pistolklubb </w:t>
      </w:r>
    </w:p>
    <w:p w14:paraId="3C6C8AC2" w14:textId="77777777" w:rsidR="00737879" w:rsidRDefault="00737879" w:rsidP="0073787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B141AC2" w14:textId="77777777" w:rsidR="00737879" w:rsidRDefault="00737879" w:rsidP="00737879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3D534CA2" w14:textId="0221DBCF" w:rsidR="00737879" w:rsidRDefault="00737879" w:rsidP="00737879">
      <w:pPr>
        <w:ind w:left="-5"/>
      </w:pPr>
      <w:r>
        <w:t xml:space="preserve">Styret i Gjerdrum Pistolklubb har besluttet å kalle inn medlemmene til årsmøte </w:t>
      </w:r>
      <w:r w:rsidR="004D66B0">
        <w:t>torsdag 27</w:t>
      </w:r>
      <w:r>
        <w:t>. Mars kl:18:00 – 20:</w:t>
      </w:r>
      <w:r w:rsidR="004D66B0">
        <w:t>00</w:t>
      </w:r>
      <w:r>
        <w:t xml:space="preserve"> i </w:t>
      </w:r>
      <w:proofErr w:type="spellStart"/>
      <w:r w:rsidR="004D66B0">
        <w:t>Honningcentralen</w:t>
      </w:r>
      <w:proofErr w:type="spellEnd"/>
      <w:r w:rsidR="004D66B0">
        <w:t xml:space="preserve">, </w:t>
      </w:r>
      <w:r w:rsidR="004D66B0" w:rsidRPr="004D66B0">
        <w:t>Dyrskuevegen</w:t>
      </w:r>
      <w:r w:rsidR="004D66B0">
        <w:t xml:space="preserve"> 20, Kløfta</w:t>
      </w:r>
      <w:r>
        <w:t xml:space="preserve">. </w:t>
      </w:r>
    </w:p>
    <w:p w14:paraId="3FAFB99E" w14:textId="77777777" w:rsidR="00737879" w:rsidRDefault="00737879" w:rsidP="00737879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5370C946" w14:textId="77777777" w:rsidR="00737879" w:rsidRDefault="00737879" w:rsidP="00737879">
      <w:pPr>
        <w:spacing w:after="24" w:line="259" w:lineRule="auto"/>
        <w:ind w:left="0" w:firstLine="0"/>
      </w:pPr>
      <w:r>
        <w:t xml:space="preserve"> </w:t>
      </w:r>
    </w:p>
    <w:p w14:paraId="28E66B55" w14:textId="77777777" w:rsidR="00737879" w:rsidRDefault="00737879" w:rsidP="00737879">
      <w:pPr>
        <w:tabs>
          <w:tab w:val="center" w:pos="4417"/>
          <w:tab w:val="center" w:pos="7802"/>
        </w:tabs>
        <w:ind w:left="-15" w:firstLine="0"/>
      </w:pPr>
      <w:r>
        <w:rPr>
          <w:i/>
        </w:rPr>
        <w:t>Møteplan</w:t>
      </w:r>
      <w:r>
        <w:t xml:space="preserve">: </w:t>
      </w:r>
      <w:r>
        <w:tab/>
      </w:r>
    </w:p>
    <w:p w14:paraId="2AB05ABF" w14:textId="77777777" w:rsidR="00737879" w:rsidRDefault="00737879" w:rsidP="00737879">
      <w:pPr>
        <w:tabs>
          <w:tab w:val="center" w:pos="4417"/>
          <w:tab w:val="center" w:pos="7802"/>
        </w:tabs>
        <w:ind w:left="-15" w:firstLine="0"/>
      </w:pPr>
      <w:r>
        <w:t xml:space="preserve">1. Godkjenning av fremmøtte stemmeberettigede </w:t>
      </w:r>
      <w:r>
        <w:tab/>
      </w:r>
      <w:r>
        <w:rPr>
          <w:sz w:val="24"/>
        </w:rPr>
        <w:t xml:space="preserve"> </w:t>
      </w:r>
    </w:p>
    <w:p w14:paraId="4A961413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Godkjenning av innkalling og saksliste </w:t>
      </w:r>
    </w:p>
    <w:p w14:paraId="7A8CE9B3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Valg av ordstyrer, referent og 2 personer til å underskrive protokollen </w:t>
      </w:r>
    </w:p>
    <w:p w14:paraId="0AEE7F34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Årsberetning </w:t>
      </w:r>
    </w:p>
    <w:p w14:paraId="7A929513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Regnskap, og budsjett </w:t>
      </w:r>
    </w:p>
    <w:p w14:paraId="646DFA07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Innkomne forslag </w:t>
      </w:r>
    </w:p>
    <w:p w14:paraId="6A1DCFC2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Medlemskontingent </w:t>
      </w:r>
    </w:p>
    <w:p w14:paraId="14B830ED" w14:textId="77777777" w:rsidR="00737879" w:rsidRDefault="00737879" w:rsidP="00737879">
      <w:pPr>
        <w:numPr>
          <w:ilvl w:val="0"/>
          <w:numId w:val="1"/>
        </w:numPr>
        <w:ind w:hanging="353"/>
      </w:pPr>
      <w:r>
        <w:t xml:space="preserve">Valg </w:t>
      </w:r>
    </w:p>
    <w:p w14:paraId="7939B9B4" w14:textId="77777777" w:rsidR="00737879" w:rsidRDefault="00737879" w:rsidP="00737879"/>
    <w:p w14:paraId="369624C7" w14:textId="77777777" w:rsidR="00737879" w:rsidRDefault="00737879" w:rsidP="00737879"/>
    <w:p w14:paraId="5F852A8A" w14:textId="77777777" w:rsidR="00737879" w:rsidRDefault="00737879" w:rsidP="000547CB">
      <w:pPr>
        <w:ind w:left="0" w:firstLine="0"/>
      </w:pPr>
    </w:p>
    <w:p w14:paraId="12BDDA02" w14:textId="77777777" w:rsidR="00737879" w:rsidRPr="001173BD" w:rsidRDefault="00737879" w:rsidP="00737879">
      <w:pPr>
        <w:ind w:left="0" w:firstLine="0"/>
      </w:pPr>
    </w:p>
    <w:p w14:paraId="18614B75" w14:textId="77777777" w:rsidR="00737879" w:rsidRDefault="00737879" w:rsidP="00737879"/>
    <w:p w14:paraId="67987AFA" w14:textId="77777777" w:rsidR="00737879" w:rsidRDefault="00737879" w:rsidP="00737879">
      <w:pPr>
        <w:ind w:left="0" w:firstLine="0"/>
      </w:pPr>
      <w:r>
        <w:t xml:space="preserve">Styret minner om at årsmøtet er klubbens høyeste myndighet, og at det er der klubbens viktige saker avgjøres. </w:t>
      </w:r>
    </w:p>
    <w:p w14:paraId="5FB2C0DB" w14:textId="77777777" w:rsidR="00737879" w:rsidRDefault="00737879" w:rsidP="00737879">
      <w:pPr>
        <w:spacing w:after="0" w:line="259" w:lineRule="auto"/>
        <w:ind w:left="0" w:firstLine="0"/>
      </w:pPr>
      <w:r>
        <w:t xml:space="preserve"> </w:t>
      </w:r>
    </w:p>
    <w:p w14:paraId="679D6AF2" w14:textId="77777777" w:rsidR="00737879" w:rsidRDefault="00737879" w:rsidP="00737879">
      <w:pPr>
        <w:ind w:left="-5"/>
      </w:pPr>
      <w:r>
        <w:t xml:space="preserve">Bård Johansen </w:t>
      </w:r>
    </w:p>
    <w:p w14:paraId="1D1CBA81" w14:textId="77777777" w:rsidR="00737879" w:rsidRDefault="00737879" w:rsidP="00737879">
      <w:pPr>
        <w:ind w:left="-5"/>
      </w:pPr>
      <w:r>
        <w:t>Leder/GPK</w:t>
      </w:r>
    </w:p>
    <w:p w14:paraId="1B06A9E7" w14:textId="77777777" w:rsidR="00737879" w:rsidRDefault="00737879" w:rsidP="00737879">
      <w:pPr>
        <w:ind w:left="-5"/>
      </w:pPr>
    </w:p>
    <w:p w14:paraId="3AE7B726" w14:textId="77777777" w:rsidR="00737879" w:rsidRDefault="00737879" w:rsidP="00737879">
      <w:pPr>
        <w:ind w:left="-5"/>
      </w:pPr>
    </w:p>
    <w:p w14:paraId="3B3909A4" w14:textId="77777777" w:rsidR="00737879" w:rsidRDefault="00737879" w:rsidP="00737879">
      <w:pPr>
        <w:ind w:left="0" w:firstLine="0"/>
      </w:pPr>
    </w:p>
    <w:p w14:paraId="1633AB87" w14:textId="77777777" w:rsidR="00737879" w:rsidRPr="001173BD" w:rsidRDefault="00737879" w:rsidP="00737879">
      <w:pPr>
        <w:ind w:left="-5"/>
        <w:rPr>
          <w:sz w:val="20"/>
          <w:szCs w:val="20"/>
        </w:rPr>
      </w:pPr>
      <w:r w:rsidRPr="001173BD">
        <w:rPr>
          <w:sz w:val="20"/>
          <w:szCs w:val="20"/>
        </w:rPr>
        <w:t xml:space="preserve">Postboks 78 </w:t>
      </w:r>
      <w:r w:rsidRPr="001173BD">
        <w:rPr>
          <w:sz w:val="20"/>
          <w:szCs w:val="20"/>
        </w:rPr>
        <w:tab/>
      </w:r>
      <w:r w:rsidRPr="001173B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73BD">
        <w:rPr>
          <w:sz w:val="20"/>
          <w:szCs w:val="20"/>
        </w:rPr>
        <w:t xml:space="preserve">E-post: post@gjerdrumpistolklubb.no </w:t>
      </w:r>
    </w:p>
    <w:p w14:paraId="57481071" w14:textId="77777777" w:rsidR="00737879" w:rsidRDefault="00737879" w:rsidP="00737879">
      <w:pPr>
        <w:ind w:left="-5"/>
        <w:rPr>
          <w:sz w:val="20"/>
          <w:szCs w:val="20"/>
        </w:rPr>
      </w:pPr>
      <w:r w:rsidRPr="001173BD">
        <w:rPr>
          <w:sz w:val="20"/>
          <w:szCs w:val="20"/>
        </w:rPr>
        <w:t xml:space="preserve">2024 Gjerdrum </w:t>
      </w:r>
      <w:r w:rsidRPr="001173BD">
        <w:rPr>
          <w:sz w:val="20"/>
          <w:szCs w:val="20"/>
        </w:rPr>
        <w:tab/>
      </w:r>
      <w:r w:rsidRPr="001173B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1173BD">
        <w:rPr>
          <w:sz w:val="20"/>
          <w:szCs w:val="20"/>
        </w:rPr>
        <w:t>Org.Nr</w:t>
      </w:r>
      <w:proofErr w:type="spellEnd"/>
      <w:r w:rsidRPr="001173BD">
        <w:rPr>
          <w:sz w:val="20"/>
          <w:szCs w:val="20"/>
        </w:rPr>
        <w:t>: 893 512</w:t>
      </w:r>
      <w:r>
        <w:rPr>
          <w:sz w:val="20"/>
          <w:szCs w:val="20"/>
        </w:rPr>
        <w:t> </w:t>
      </w:r>
      <w:r w:rsidRPr="001173BD">
        <w:rPr>
          <w:sz w:val="20"/>
          <w:szCs w:val="20"/>
        </w:rPr>
        <w:t>012</w:t>
      </w:r>
    </w:p>
    <w:p w14:paraId="769F651E" w14:textId="69E28D3A" w:rsidR="00B526C5" w:rsidRPr="00737879" w:rsidRDefault="00737879" w:rsidP="000547CB">
      <w:pPr>
        <w:ind w:left="0" w:firstLine="0"/>
        <w:rPr>
          <w:sz w:val="20"/>
          <w:szCs w:val="20"/>
        </w:rPr>
      </w:pPr>
      <w:r w:rsidRPr="001173BD">
        <w:rPr>
          <w:sz w:val="20"/>
          <w:szCs w:val="20"/>
        </w:rPr>
        <w:t xml:space="preserve">Gjerdrum Pistolklubb </w:t>
      </w:r>
      <w:r w:rsidRPr="001173B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73BD">
        <w:rPr>
          <w:sz w:val="20"/>
          <w:szCs w:val="20"/>
        </w:rPr>
        <w:t>Web: www.gjerdrumpistolklubb.no</w:t>
      </w:r>
    </w:p>
    <w:sectPr w:rsidR="00B526C5" w:rsidRPr="00737879" w:rsidSect="00604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02BEA"/>
    <w:multiLevelType w:val="hybridMultilevel"/>
    <w:tmpl w:val="ED9C028E"/>
    <w:lvl w:ilvl="0" w:tplc="5A861E02">
      <w:start w:val="2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0D53C">
      <w:start w:val="1"/>
      <w:numFmt w:val="lowerLetter"/>
      <w:lvlText w:val="%2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02326">
      <w:start w:val="1"/>
      <w:numFmt w:val="lowerRoman"/>
      <w:lvlText w:val="%3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088DA">
      <w:start w:val="1"/>
      <w:numFmt w:val="decimal"/>
      <w:lvlText w:val="%4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8DD62">
      <w:start w:val="1"/>
      <w:numFmt w:val="lowerLetter"/>
      <w:lvlText w:val="%5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CA04B0">
      <w:start w:val="1"/>
      <w:numFmt w:val="lowerRoman"/>
      <w:lvlText w:val="%6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EFA52">
      <w:start w:val="1"/>
      <w:numFmt w:val="decimal"/>
      <w:lvlText w:val="%7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25B34">
      <w:start w:val="1"/>
      <w:numFmt w:val="lowerLetter"/>
      <w:lvlText w:val="%8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0ED90">
      <w:start w:val="1"/>
      <w:numFmt w:val="lowerRoman"/>
      <w:lvlText w:val="%9"/>
      <w:lvlJc w:val="left"/>
      <w:pPr>
        <w:ind w:left="7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340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9"/>
    <w:rsid w:val="000547CB"/>
    <w:rsid w:val="00280B27"/>
    <w:rsid w:val="004D66B0"/>
    <w:rsid w:val="00604FC9"/>
    <w:rsid w:val="00737879"/>
    <w:rsid w:val="007D5337"/>
    <w:rsid w:val="007D6102"/>
    <w:rsid w:val="009A5077"/>
    <w:rsid w:val="009B19F4"/>
    <w:rsid w:val="00AB7195"/>
    <w:rsid w:val="00B526C5"/>
    <w:rsid w:val="00C62DD1"/>
    <w:rsid w:val="00D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383D5"/>
  <w15:chartTrackingRefBased/>
  <w15:docId w15:val="{07C4F781-8D04-407C-9751-2B1C0DC8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79"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8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8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879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8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8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644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Austrheim</dc:creator>
  <cp:keywords/>
  <dc:description/>
  <cp:lastModifiedBy>Dag Austrheim</cp:lastModifiedBy>
  <cp:revision>2</cp:revision>
  <dcterms:created xsi:type="dcterms:W3CDTF">2025-03-04T13:18:00Z</dcterms:created>
  <dcterms:modified xsi:type="dcterms:W3CDTF">2025-03-04T13:18:00Z</dcterms:modified>
</cp:coreProperties>
</file>